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881A0" w14:textId="77777777" w:rsidR="00E254BA" w:rsidRPr="008D6F72" w:rsidRDefault="00E254BA" w:rsidP="00E254BA">
      <w:pPr>
        <w:spacing w:line="180" w:lineRule="auto"/>
        <w:jc w:val="center"/>
        <w:rPr>
          <w:rFonts w:ascii="游ゴシック" w:eastAsia="游ゴシック" w:hAnsi="游ゴシック"/>
          <w:sz w:val="22"/>
          <w:szCs w:val="24"/>
        </w:rPr>
      </w:pPr>
      <w:r w:rsidRPr="008D6F72">
        <w:rPr>
          <w:rFonts w:ascii="游ゴシック" w:eastAsia="游ゴシック" w:hAnsi="游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D920D" wp14:editId="15D8D61D">
                <wp:simplePos x="0" y="0"/>
                <wp:positionH relativeFrom="margin">
                  <wp:align>left</wp:align>
                </wp:positionH>
                <wp:positionV relativeFrom="paragraph">
                  <wp:posOffset>355468</wp:posOffset>
                </wp:positionV>
                <wp:extent cx="5381146" cy="32791"/>
                <wp:effectExtent l="0" t="19050" r="48260" b="43815"/>
                <wp:wrapNone/>
                <wp:docPr id="5104128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146" cy="32791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D3218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pt" to="423.7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" strokeweight="4pt">
                <v:stroke linestyle="thinThin" joinstyle="miter"/>
                <w10:wrap anchorx="margin"/>
              </v:line>
            </w:pict>
          </mc:Fallback>
        </mc:AlternateContent>
      </w:r>
      <w:r w:rsidRPr="008D6F72">
        <w:rPr>
          <w:rFonts w:ascii="游ゴシック" w:eastAsia="游ゴシック" w:hAnsi="游ゴシック" w:hint="eastAsia"/>
          <w:b/>
          <w:bCs/>
          <w:sz w:val="32"/>
          <w:szCs w:val="32"/>
        </w:rPr>
        <w:t>AIST関西懇話会　退会届</w:t>
      </w:r>
    </w:p>
    <w:p w14:paraId="0441BF81" w14:textId="77777777" w:rsidR="00E254BA" w:rsidRDefault="00E254BA" w:rsidP="00E254BA">
      <w:pPr>
        <w:snapToGrid w:val="0"/>
        <w:spacing w:line="180" w:lineRule="auto"/>
        <w:jc w:val="left"/>
        <w:rPr>
          <w:rFonts w:ascii="游ゴシック" w:eastAsia="游ゴシック" w:hAnsi="游ゴシック"/>
          <w:sz w:val="22"/>
        </w:rPr>
      </w:pPr>
    </w:p>
    <w:p w14:paraId="695C6C50" w14:textId="77777777" w:rsidR="00E254BA" w:rsidRPr="001F624B" w:rsidRDefault="00E254BA" w:rsidP="00E254BA">
      <w:pPr>
        <w:snapToGrid w:val="0"/>
        <w:spacing w:line="180" w:lineRule="auto"/>
        <w:jc w:val="left"/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AIST関西懇話会　会長　殿</w:t>
      </w:r>
    </w:p>
    <w:p w14:paraId="19B41899" w14:textId="77777777" w:rsidR="00E254BA" w:rsidRPr="001F624B" w:rsidRDefault="00E254BA" w:rsidP="00E254BA">
      <w:pPr>
        <w:ind w:right="140" w:firstLineChars="1900" w:firstLine="4560"/>
        <w:jc w:val="right"/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年　　月　　日</w:t>
      </w:r>
    </w:p>
    <w:p w14:paraId="57F14BF1" w14:textId="77777777" w:rsidR="00CA2F12" w:rsidRPr="001F624B" w:rsidRDefault="00E254BA" w:rsidP="00CA2F12">
      <w:pPr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AIST関西懇話会運営会則第5条</w:t>
      </w:r>
      <w:r w:rsidR="00CD6435" w:rsidRPr="001F624B">
        <w:rPr>
          <w:rFonts w:ascii="游ゴシック" w:eastAsia="游ゴシック" w:hAnsi="游ゴシック" w:hint="eastAsia"/>
          <w:sz w:val="24"/>
          <w:szCs w:val="24"/>
        </w:rPr>
        <w:t>第</w:t>
      </w:r>
      <w:r w:rsidRPr="001F624B">
        <w:rPr>
          <w:rFonts w:ascii="游ゴシック" w:eastAsia="游ゴシック" w:hAnsi="游ゴシック" w:hint="eastAsia"/>
          <w:sz w:val="24"/>
          <w:szCs w:val="24"/>
        </w:rPr>
        <w:t>2項に基づき、下記のとおり退会した</w:t>
      </w:r>
      <w:r w:rsidR="00CA2F12" w:rsidRPr="001F624B">
        <w:rPr>
          <w:rFonts w:ascii="游ゴシック" w:eastAsia="游ゴシック" w:hAnsi="游ゴシック" w:hint="eastAsia"/>
          <w:sz w:val="24"/>
          <w:szCs w:val="24"/>
        </w:rPr>
        <w:t>く</w:t>
      </w:r>
    </w:p>
    <w:p w14:paraId="506C5EEF" w14:textId="02A03A82" w:rsidR="00E254BA" w:rsidRPr="001F624B" w:rsidRDefault="00E254BA" w:rsidP="00CA2F12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届け出いたします。</w:t>
      </w:r>
    </w:p>
    <w:p w14:paraId="6882E185" w14:textId="77777777" w:rsidR="00E254BA" w:rsidRPr="001F624B" w:rsidRDefault="00E254BA" w:rsidP="00E254BA">
      <w:pPr>
        <w:pStyle w:val="aa"/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記</w:t>
      </w:r>
    </w:p>
    <w:p w14:paraId="00129E56" w14:textId="71705D08" w:rsidR="00E254BA" w:rsidRPr="001F624B" w:rsidRDefault="00E254BA" w:rsidP="00E254BA">
      <w:pPr>
        <w:pStyle w:val="aa"/>
        <w:jc w:val="both"/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1．会員種別：　法人　・　個人　（どちらか</w:t>
      </w:r>
      <w:r w:rsidR="00350E75" w:rsidRPr="001F624B">
        <w:rPr>
          <w:rFonts w:ascii="游ゴシック" w:eastAsia="游ゴシック" w:hAnsi="游ゴシック" w:hint="eastAsia"/>
          <w:sz w:val="24"/>
          <w:szCs w:val="24"/>
        </w:rPr>
        <w:t>に</w:t>
      </w:r>
      <w:r w:rsidRPr="001F624B">
        <w:rPr>
          <w:rFonts w:ascii="游ゴシック" w:eastAsia="游ゴシック" w:hAnsi="游ゴシック" w:hint="eastAsia"/>
          <w:sz w:val="24"/>
          <w:szCs w:val="24"/>
        </w:rPr>
        <w:t>〇</w:t>
      </w:r>
      <w:r w:rsidR="00350E75" w:rsidRPr="001F624B">
        <w:rPr>
          <w:rFonts w:ascii="游ゴシック" w:eastAsia="游ゴシック" w:hAnsi="游ゴシック" w:hint="eastAsia"/>
          <w:sz w:val="24"/>
          <w:szCs w:val="24"/>
        </w:rPr>
        <w:t>をご記入ください。</w:t>
      </w:r>
      <w:r w:rsidRPr="001F624B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6550F5BF" w14:textId="77777777" w:rsidR="00E254BA" w:rsidRPr="001F624B" w:rsidRDefault="00E254BA" w:rsidP="00E254BA">
      <w:pPr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2．機関名：</w:t>
      </w:r>
    </w:p>
    <w:p w14:paraId="6DF09C8B" w14:textId="77777777" w:rsidR="00E254BA" w:rsidRPr="001F624B" w:rsidRDefault="00E254BA" w:rsidP="00E254BA">
      <w:pPr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3．部署・役職：</w:t>
      </w:r>
    </w:p>
    <w:p w14:paraId="42B26726" w14:textId="77777777" w:rsidR="00E254BA" w:rsidRPr="001F624B" w:rsidRDefault="00E254BA" w:rsidP="00E254BA">
      <w:pPr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4．氏名：</w:t>
      </w:r>
    </w:p>
    <w:p w14:paraId="512BF0F3" w14:textId="77777777" w:rsidR="00E254BA" w:rsidRPr="001F624B" w:rsidRDefault="00E254BA" w:rsidP="00E254BA">
      <w:pPr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5．住所：</w:t>
      </w:r>
    </w:p>
    <w:p w14:paraId="1DC77372" w14:textId="77777777" w:rsidR="00E254BA" w:rsidRPr="001F624B" w:rsidRDefault="00E254BA" w:rsidP="00E254BA">
      <w:pPr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6．電話番号：</w:t>
      </w:r>
    </w:p>
    <w:p w14:paraId="07A495BD" w14:textId="77777777" w:rsidR="00E254BA" w:rsidRPr="001F624B" w:rsidRDefault="00E254BA" w:rsidP="00E254BA">
      <w:pPr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7．E-mailアドレス：</w:t>
      </w:r>
    </w:p>
    <w:p w14:paraId="50112569" w14:textId="77777777" w:rsidR="00E254BA" w:rsidRPr="001F624B" w:rsidRDefault="00E254BA" w:rsidP="00E254BA">
      <w:pPr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8．退会理由：</w:t>
      </w:r>
    </w:p>
    <w:p w14:paraId="3CD51E5D" w14:textId="77777777" w:rsidR="00E254BA" w:rsidRPr="001F624B" w:rsidRDefault="00E254BA" w:rsidP="00E254BA">
      <w:pPr>
        <w:rPr>
          <w:rFonts w:ascii="游ゴシック" w:eastAsia="游ゴシック" w:hAnsi="游ゴシック"/>
          <w:sz w:val="24"/>
          <w:szCs w:val="24"/>
        </w:rPr>
      </w:pPr>
    </w:p>
    <w:p w14:paraId="56FA9ADE" w14:textId="77777777" w:rsidR="00E254BA" w:rsidRPr="001F624B" w:rsidRDefault="00E254BA" w:rsidP="00E254BA">
      <w:pPr>
        <w:snapToGrid w:val="0"/>
        <w:spacing w:line="180" w:lineRule="auto"/>
        <w:ind w:firstLineChars="300" w:firstLine="720"/>
        <w:jc w:val="right"/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以上</w:t>
      </w:r>
    </w:p>
    <w:p w14:paraId="60FD847F" w14:textId="77777777" w:rsidR="00E254BA" w:rsidRPr="001F624B" w:rsidRDefault="00E254BA" w:rsidP="00E254BA">
      <w:pPr>
        <w:snapToGrid w:val="0"/>
        <w:spacing w:line="180" w:lineRule="auto"/>
        <w:jc w:val="left"/>
        <w:rPr>
          <w:rFonts w:ascii="游ゴシック" w:eastAsia="游ゴシック" w:hAnsi="游ゴシック"/>
          <w:sz w:val="24"/>
          <w:szCs w:val="24"/>
        </w:rPr>
      </w:pPr>
    </w:p>
    <w:p w14:paraId="1194E190" w14:textId="77777777" w:rsidR="00E254BA" w:rsidRPr="001F624B" w:rsidRDefault="00E254BA" w:rsidP="00E254BA">
      <w:pPr>
        <w:adjustRightInd w:val="0"/>
        <w:snapToGrid w:val="0"/>
        <w:spacing w:line="160" w:lineRule="atLeast"/>
        <w:ind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＜提出先・お問い合わせ＞</w:t>
      </w:r>
    </w:p>
    <w:p w14:paraId="179E071D" w14:textId="77777777" w:rsidR="00E254BA" w:rsidRPr="001F624B" w:rsidRDefault="00E254BA" w:rsidP="00E254BA">
      <w:pPr>
        <w:adjustRightInd w:val="0"/>
        <w:snapToGrid w:val="0"/>
        <w:spacing w:line="200" w:lineRule="atLeas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国立研究開発法人　産業技術総合研究所関西センター</w:t>
      </w:r>
    </w:p>
    <w:p w14:paraId="2483A70C" w14:textId="77777777" w:rsidR="00E254BA" w:rsidRPr="001F624B" w:rsidRDefault="00E254BA" w:rsidP="00E254BA">
      <w:pPr>
        <w:adjustRightInd w:val="0"/>
        <w:snapToGrid w:val="0"/>
        <w:spacing w:line="200" w:lineRule="atLeas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産学官連携推進室内　AIST関西懇話会事務局</w:t>
      </w:r>
    </w:p>
    <w:p w14:paraId="5785B10B" w14:textId="64D6D6CC" w:rsidR="00E254BA" w:rsidRPr="001F624B" w:rsidRDefault="00E254BA" w:rsidP="00E254BA">
      <w:pPr>
        <w:adjustRightInd w:val="0"/>
        <w:snapToGrid w:val="0"/>
        <w:spacing w:line="200" w:lineRule="atLeast"/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E-mail：</w:t>
      </w:r>
      <w:r w:rsidRPr="001F624B">
        <w:rPr>
          <w:rFonts w:ascii="游ゴシック" w:eastAsia="游ゴシック" w:hAnsi="游ゴシック"/>
          <w:sz w:val="24"/>
          <w:szCs w:val="24"/>
        </w:rPr>
        <w:t>aist-kansai-ml@aist.go.jp</w:t>
      </w:r>
    </w:p>
    <w:p w14:paraId="03DD360E" w14:textId="64A98CA6" w:rsidR="0063479C" w:rsidRPr="00E254BA" w:rsidRDefault="00E254BA" w:rsidP="00E254BA">
      <w:pPr>
        <w:adjustRightInd w:val="0"/>
        <w:snapToGrid w:val="0"/>
        <w:spacing w:line="200" w:lineRule="atLeast"/>
        <w:ind w:firstLineChars="200" w:firstLine="480"/>
        <w:jc w:val="left"/>
        <w:rPr>
          <w:rFonts w:ascii="游ゴシック" w:eastAsia="游ゴシック" w:hAnsi="游ゴシック"/>
          <w:sz w:val="24"/>
          <w:szCs w:val="28"/>
        </w:rPr>
      </w:pPr>
      <w:r w:rsidRPr="001F624B">
        <w:rPr>
          <w:rFonts w:ascii="游ゴシック" w:eastAsia="游ゴシック" w:hAnsi="游ゴシック" w:hint="eastAsia"/>
          <w:sz w:val="24"/>
          <w:szCs w:val="24"/>
        </w:rPr>
        <w:t>TEL：072-751-9606・FAX：072-789-1458</w:t>
      </w:r>
    </w:p>
    <w:sectPr w:rsidR="0063479C" w:rsidRPr="00E254BA" w:rsidSect="00E254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BA"/>
    <w:rsid w:val="00023431"/>
    <w:rsid w:val="0019017E"/>
    <w:rsid w:val="001B64F9"/>
    <w:rsid w:val="001F624B"/>
    <w:rsid w:val="00350E75"/>
    <w:rsid w:val="0063479C"/>
    <w:rsid w:val="00700590"/>
    <w:rsid w:val="00737C2C"/>
    <w:rsid w:val="00815216"/>
    <w:rsid w:val="00862730"/>
    <w:rsid w:val="00CA2F12"/>
    <w:rsid w:val="00CD6435"/>
    <w:rsid w:val="00DE1C48"/>
    <w:rsid w:val="00E254BA"/>
    <w:rsid w:val="00E976A6"/>
    <w:rsid w:val="00F5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BAAD8"/>
  <w15:chartTrackingRefBased/>
  <w15:docId w15:val="{428690F6-2F28-4792-AE0D-C7D97CF7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54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54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54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54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54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54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54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54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54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54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54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5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5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54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5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54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54B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254BA"/>
    <w:pPr>
      <w:jc w:val="center"/>
    </w:pPr>
  </w:style>
  <w:style w:type="character" w:customStyle="1" w:styleId="ab">
    <w:name w:val="記 (文字)"/>
    <w:basedOn w:val="a0"/>
    <w:link w:val="aa"/>
    <w:uiPriority w:val="99"/>
    <w:rsid w:val="00E254BA"/>
  </w:style>
  <w:style w:type="character" w:styleId="ac">
    <w:name w:val="Hyperlink"/>
    <w:basedOn w:val="a0"/>
    <w:uiPriority w:val="99"/>
    <w:unhideWhenUsed/>
    <w:rsid w:val="00E254B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5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649e34-23e5-426d-a00e-ebd3ae165818" xsi:nil="true"/>
    <lcf76f155ced4ddcb4097134ff3c332f xmlns="36ca3393-d8bc-4338-a881-d7a2bd1b1e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E345FF2687954C9CC9C649DE388010" ma:contentTypeVersion="18" ma:contentTypeDescription="新しいドキュメントを作成します。" ma:contentTypeScope="" ma:versionID="be04014a9e24691c25592e6c4fb142b2">
  <xsd:schema xmlns:xsd="http://www.w3.org/2001/XMLSchema" xmlns:xs="http://www.w3.org/2001/XMLSchema" xmlns:p="http://schemas.microsoft.com/office/2006/metadata/properties" xmlns:ns2="36ca3393-d8bc-4338-a881-d7a2bd1b1ea1" xmlns:ns3="d8649e34-23e5-426d-a00e-ebd3ae165818" targetNamespace="http://schemas.microsoft.com/office/2006/metadata/properties" ma:root="true" ma:fieldsID="a1b17f75835f40a45f60b09c14046465" ns2:_="" ns3:_="">
    <xsd:import namespace="36ca3393-d8bc-4338-a881-d7a2bd1b1ea1"/>
    <xsd:import namespace="d8649e34-23e5-426d-a00e-ebd3ae165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a3393-d8bc-4338-a881-d7a2bd1b1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49e34-23e5-426d-a00e-ebd3ae165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3582e8-cd56-4665-ad90-b5c359579b76}" ma:internalName="TaxCatchAll" ma:showField="CatchAllData" ma:web="d8649e34-23e5-426d-a00e-ebd3ae165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AAA85-239A-4195-91AA-E2021F114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9E7CA-8556-431D-AA89-B4388024D55C}">
  <ds:schemaRefs>
    <ds:schemaRef ds:uri="http://schemas.microsoft.com/office/2006/metadata/properties"/>
    <ds:schemaRef ds:uri="http://schemas.microsoft.com/office/infopath/2007/PartnerControls"/>
    <ds:schemaRef ds:uri="d8649e34-23e5-426d-a00e-ebd3ae165818"/>
    <ds:schemaRef ds:uri="36ca3393-d8bc-4338-a881-d7a2bd1b1ea1"/>
  </ds:schemaRefs>
</ds:datastoreItem>
</file>

<file path=customXml/itemProps3.xml><?xml version="1.0" encoding="utf-8"?>
<ds:datastoreItem xmlns:ds="http://schemas.openxmlformats.org/officeDocument/2006/customXml" ds:itemID="{85A55F8F-E7A2-4837-B87D-4F11759B8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a3393-d8bc-4338-a881-d7a2bd1b1ea1"/>
    <ds:schemaRef ds:uri="d8649e34-23e5-426d-a00e-ebd3ae165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井上知恵子</dc:creator>
  <cp:keywords/>
  <dc:description/>
  <cp:lastModifiedBy>西川賢二</cp:lastModifiedBy>
  <cp:revision>2</cp:revision>
  <dcterms:created xsi:type="dcterms:W3CDTF">2024-09-12T05:45:00Z</dcterms:created>
  <dcterms:modified xsi:type="dcterms:W3CDTF">2024-09-12T05:45:00Z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0x01010012E345FF2687954C9CC9C649DE388010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2024-09-12T05:41:27Z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31b2d2d7-e039-4102-8201-9a2b1ddf665b</vt:lpwstr>
  </property>
  <property fmtid="{D5CDD505-2E9C-101B-9397-08002B2CF9AE}" pid="9" name="MSIP_Label_ddc55989-3c9e-4466-8514-eac6f80f6373_ContentBits">
    <vt:lpwstr>0</vt:lpwstr>
  </property>
  <property fmtid="{D5CDD505-2E9C-101B-9397-08002B2CF9AE}" pid="10" name="MediaServiceImageTags">
    <vt:lpwstr/>
  </property>
</Properties>
</file>